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29" w:rsidRDefault="002D0B29" w:rsidP="002D0B29">
      <w:r>
        <w:t>Sekce B: Přehled praxí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2D0B29" w:rsidTr="00CC4B28">
        <w:tc>
          <w:tcPr>
            <w:tcW w:w="3114" w:type="dxa"/>
          </w:tcPr>
          <w:p w:rsidR="002D0B29" w:rsidRDefault="002D0B29" w:rsidP="00CC4B28"/>
          <w:p w:rsidR="002D0B29" w:rsidRDefault="002D0B29" w:rsidP="00CC4B28">
            <w:r>
              <w:t>Typ praxe:</w:t>
            </w:r>
          </w:p>
          <w:p w:rsidR="002D0B29" w:rsidRDefault="002D0B29" w:rsidP="00CC4B28">
            <w:r>
              <w:t>(odborný výcvik, učební praxe,</w:t>
            </w:r>
          </w:p>
          <w:p w:rsidR="002D0B29" w:rsidRDefault="002D0B29" w:rsidP="00CC4B28">
            <w:r>
              <w:t>odborná praxe)</w:t>
            </w:r>
          </w:p>
          <w:p w:rsidR="002D0B29" w:rsidRDefault="002D0B29" w:rsidP="00CC4B28"/>
        </w:tc>
        <w:tc>
          <w:tcPr>
            <w:tcW w:w="5948" w:type="dxa"/>
          </w:tcPr>
          <w:p w:rsidR="002D0B29" w:rsidRDefault="002D0B29" w:rsidP="00CC4B28"/>
        </w:tc>
      </w:tr>
      <w:tr w:rsidR="002D0B29" w:rsidTr="00CC4B28">
        <w:tc>
          <w:tcPr>
            <w:tcW w:w="3114" w:type="dxa"/>
          </w:tcPr>
          <w:p w:rsidR="002D0B29" w:rsidRDefault="002D0B29" w:rsidP="00CC4B28"/>
          <w:p w:rsidR="002D0B29" w:rsidRDefault="002D0B29" w:rsidP="00CC4B28">
            <w:r>
              <w:t>Termín:</w:t>
            </w:r>
          </w:p>
          <w:p w:rsidR="002D0B29" w:rsidRDefault="002D0B29" w:rsidP="00CC4B28"/>
        </w:tc>
        <w:tc>
          <w:tcPr>
            <w:tcW w:w="5948" w:type="dxa"/>
          </w:tcPr>
          <w:p w:rsidR="002D0B29" w:rsidRDefault="002D0B29" w:rsidP="00CC4B28"/>
        </w:tc>
      </w:tr>
      <w:tr w:rsidR="002D0B29" w:rsidTr="00CC4B28">
        <w:tc>
          <w:tcPr>
            <w:tcW w:w="3114" w:type="dxa"/>
          </w:tcPr>
          <w:p w:rsidR="002D0B29" w:rsidRDefault="002D0B29" w:rsidP="00CC4B28"/>
          <w:p w:rsidR="002D0B29" w:rsidRDefault="002D0B29" w:rsidP="00CC4B28">
            <w:r>
              <w:t>Místo konání:</w:t>
            </w:r>
          </w:p>
          <w:p w:rsidR="002D0B29" w:rsidRDefault="002D0B29" w:rsidP="00CC4B28"/>
        </w:tc>
        <w:tc>
          <w:tcPr>
            <w:tcW w:w="5948" w:type="dxa"/>
          </w:tcPr>
          <w:p w:rsidR="002D0B29" w:rsidRDefault="002D0B29" w:rsidP="00CC4B28"/>
        </w:tc>
      </w:tr>
      <w:tr w:rsidR="002D0B29" w:rsidTr="00CC4B28">
        <w:tc>
          <w:tcPr>
            <w:tcW w:w="3114" w:type="dxa"/>
          </w:tcPr>
          <w:p w:rsidR="002D0B29" w:rsidRDefault="002D0B29" w:rsidP="00CC4B28"/>
          <w:p w:rsidR="002D0B29" w:rsidRDefault="002D0B29" w:rsidP="00CC4B28">
            <w:r>
              <w:t>Druh osvědčení, certifikátu**:</w:t>
            </w:r>
          </w:p>
          <w:p w:rsidR="002D0B29" w:rsidRDefault="002D0B29" w:rsidP="00CC4B28"/>
        </w:tc>
        <w:tc>
          <w:tcPr>
            <w:tcW w:w="5948" w:type="dxa"/>
          </w:tcPr>
          <w:p w:rsidR="002D0B29" w:rsidRDefault="002D0B29" w:rsidP="00CC4B28"/>
        </w:tc>
      </w:tr>
      <w:tr w:rsidR="002D0B29" w:rsidTr="00CC4B28">
        <w:tc>
          <w:tcPr>
            <w:tcW w:w="3114" w:type="dxa"/>
          </w:tcPr>
          <w:p w:rsidR="002D0B29" w:rsidRDefault="002D0B29" w:rsidP="00CC4B28"/>
          <w:p w:rsidR="002D0B29" w:rsidRDefault="002D0B29" w:rsidP="00CC4B28">
            <w:r>
              <w:t>Přínos pro osobní rozvoj žáka*:</w:t>
            </w:r>
          </w:p>
          <w:p w:rsidR="002D0B29" w:rsidRDefault="002D0B29" w:rsidP="00CC4B28"/>
        </w:tc>
        <w:tc>
          <w:tcPr>
            <w:tcW w:w="5948" w:type="dxa"/>
          </w:tcPr>
          <w:p w:rsidR="002D0B29" w:rsidRDefault="002D0B29" w:rsidP="00CC4B28"/>
        </w:tc>
      </w:tr>
    </w:tbl>
    <w:p w:rsidR="002D0B29" w:rsidRDefault="002D0B29" w:rsidP="002D0B29"/>
    <w:p w:rsidR="002D0B29" w:rsidRDefault="002D0B29" w:rsidP="002D0B29">
      <w:r>
        <w:t>* Hodnocení známkou 1-5.</w:t>
      </w:r>
    </w:p>
    <w:p w:rsidR="002D0B29" w:rsidRDefault="002D0B29" w:rsidP="002D0B29">
      <w:r>
        <w:t>** Certifikát, osvědčení přiložit (dop. kopie)</w:t>
      </w:r>
    </w:p>
    <w:p w:rsidR="002D0B29" w:rsidRDefault="002D0B29" w:rsidP="002D0B29">
      <w:r>
        <w:t>S</w:t>
      </w:r>
      <w:r>
        <w:t>ekce C: Účast v soutěžích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2D0B29" w:rsidTr="00CC4B28">
        <w:tc>
          <w:tcPr>
            <w:tcW w:w="2972" w:type="dxa"/>
          </w:tcPr>
          <w:p w:rsidR="002D0B29" w:rsidRDefault="002D0B29" w:rsidP="00CC4B28"/>
          <w:p w:rsidR="002D0B29" w:rsidRDefault="002D0B29" w:rsidP="00CC4B28">
            <w:r>
              <w:t>Druh soutěže:</w:t>
            </w:r>
          </w:p>
          <w:p w:rsidR="002D0B29" w:rsidRDefault="002D0B29" w:rsidP="00CC4B28"/>
        </w:tc>
        <w:tc>
          <w:tcPr>
            <w:tcW w:w="6090" w:type="dxa"/>
          </w:tcPr>
          <w:p w:rsidR="002D0B29" w:rsidRDefault="002D0B29" w:rsidP="00CC4B28"/>
        </w:tc>
      </w:tr>
      <w:tr w:rsidR="002D0B29" w:rsidTr="00CC4B28">
        <w:tc>
          <w:tcPr>
            <w:tcW w:w="2972" w:type="dxa"/>
          </w:tcPr>
          <w:p w:rsidR="002D0B29" w:rsidRDefault="002D0B29" w:rsidP="00CC4B28"/>
          <w:p w:rsidR="002D0B29" w:rsidRDefault="002D0B29" w:rsidP="00CC4B28">
            <w:r>
              <w:t>Termín konání:</w:t>
            </w:r>
          </w:p>
          <w:p w:rsidR="002D0B29" w:rsidRDefault="002D0B29" w:rsidP="00CC4B28"/>
        </w:tc>
        <w:tc>
          <w:tcPr>
            <w:tcW w:w="6090" w:type="dxa"/>
          </w:tcPr>
          <w:p w:rsidR="002D0B29" w:rsidRDefault="002D0B29" w:rsidP="00CC4B28"/>
        </w:tc>
      </w:tr>
      <w:tr w:rsidR="002D0B29" w:rsidTr="00CC4B28">
        <w:tc>
          <w:tcPr>
            <w:tcW w:w="2972" w:type="dxa"/>
          </w:tcPr>
          <w:p w:rsidR="002D0B29" w:rsidRDefault="002D0B29" w:rsidP="00CC4B28"/>
          <w:p w:rsidR="002D0B29" w:rsidRDefault="002D0B29" w:rsidP="00CC4B28">
            <w:r>
              <w:t>Místo konání:</w:t>
            </w:r>
          </w:p>
          <w:p w:rsidR="002D0B29" w:rsidRDefault="002D0B29" w:rsidP="00CC4B28"/>
        </w:tc>
        <w:tc>
          <w:tcPr>
            <w:tcW w:w="6090" w:type="dxa"/>
          </w:tcPr>
          <w:p w:rsidR="002D0B29" w:rsidRDefault="002D0B29" w:rsidP="00CC4B28"/>
        </w:tc>
      </w:tr>
      <w:tr w:rsidR="002D0B29" w:rsidTr="00CC4B28">
        <w:tc>
          <w:tcPr>
            <w:tcW w:w="2972" w:type="dxa"/>
          </w:tcPr>
          <w:p w:rsidR="002D0B29" w:rsidRDefault="002D0B29" w:rsidP="00CC4B28"/>
          <w:p w:rsidR="002D0B29" w:rsidRDefault="002D0B29" w:rsidP="00CC4B28">
            <w:r>
              <w:t>Umístění:</w:t>
            </w:r>
          </w:p>
          <w:p w:rsidR="002D0B29" w:rsidRDefault="002D0B29" w:rsidP="00CC4B28"/>
        </w:tc>
        <w:tc>
          <w:tcPr>
            <w:tcW w:w="6090" w:type="dxa"/>
          </w:tcPr>
          <w:p w:rsidR="002D0B29" w:rsidRDefault="002D0B29" w:rsidP="00CC4B28"/>
        </w:tc>
      </w:tr>
      <w:tr w:rsidR="002D0B29" w:rsidTr="00CC4B28">
        <w:tc>
          <w:tcPr>
            <w:tcW w:w="2972" w:type="dxa"/>
          </w:tcPr>
          <w:p w:rsidR="002D0B29" w:rsidRDefault="002D0B29" w:rsidP="00CC4B28"/>
          <w:p w:rsidR="002D0B29" w:rsidRDefault="002D0B29" w:rsidP="00CC4B28">
            <w:r>
              <w:t>Pořadatel:</w:t>
            </w:r>
          </w:p>
          <w:p w:rsidR="002D0B29" w:rsidRDefault="002D0B29" w:rsidP="00CC4B28"/>
        </w:tc>
        <w:tc>
          <w:tcPr>
            <w:tcW w:w="6090" w:type="dxa"/>
          </w:tcPr>
          <w:p w:rsidR="002D0B29" w:rsidRDefault="002D0B29" w:rsidP="00CC4B28"/>
        </w:tc>
      </w:tr>
    </w:tbl>
    <w:tbl>
      <w:tblPr>
        <w:tblW w:w="8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4180"/>
      </w:tblGrid>
      <w:tr w:rsidR="002D0B29" w:rsidRPr="00712F87" w:rsidTr="00CC4B28">
        <w:trPr>
          <w:trHeight w:val="499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29" w:rsidRDefault="002D0B29" w:rsidP="00CC4B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  <w:p w:rsidR="002D0B29" w:rsidRDefault="002D0B29" w:rsidP="00CC4B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  <w:p w:rsidR="002D0B29" w:rsidRDefault="002D0B29" w:rsidP="00CC4B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  <w:p w:rsidR="002D0B29" w:rsidRDefault="002D0B29" w:rsidP="00CC4B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  <w:p w:rsidR="002D0B29" w:rsidRDefault="002D0B29" w:rsidP="00CC4B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  <w:p w:rsidR="002D0B29" w:rsidRDefault="002D0B29" w:rsidP="00CC4B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  <w:p w:rsidR="002D0B29" w:rsidRDefault="002D0B29" w:rsidP="00CC4B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  <w:p w:rsidR="002D0B29" w:rsidRDefault="002D0B29" w:rsidP="00CC4B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  <w:p w:rsidR="002D0B29" w:rsidRDefault="002D0B29" w:rsidP="00CC4B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  <w:p w:rsidR="002D0B29" w:rsidRDefault="002D0B29" w:rsidP="00CC4B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  <w:p w:rsidR="002D0B29" w:rsidRDefault="002D0B29" w:rsidP="00CC4B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  <w:p w:rsidR="002D0B29" w:rsidRDefault="002D0B29" w:rsidP="00CC4B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  <w:p w:rsidR="002D0B29" w:rsidRDefault="002D0B29" w:rsidP="00CC4B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  <w:p w:rsidR="002D0B29" w:rsidRDefault="002D0B29" w:rsidP="00CC4B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  <w:p w:rsidR="002D0B29" w:rsidRDefault="002D0B29" w:rsidP="00CC4B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  <w:p w:rsidR="002D0B29" w:rsidRDefault="002D0B29" w:rsidP="00CC4B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  <w:p w:rsidR="002D0B29" w:rsidRDefault="002D0B29" w:rsidP="00CC4B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  <w:p w:rsidR="002D0B29" w:rsidRPr="00F16F6E" w:rsidRDefault="002D0B29" w:rsidP="00CC4B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F16F6E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lastRenderedPageBreak/>
              <w:t>Sekce D: Exkurze, semináře, kurzy, školení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29" w:rsidRPr="00F16F6E" w:rsidRDefault="002D0B29" w:rsidP="00CC4B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2D0B29" w:rsidRPr="00712F87" w:rsidTr="00CC4B28">
        <w:trPr>
          <w:trHeight w:val="499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B29" w:rsidRPr="00F16F6E" w:rsidRDefault="002D0B29" w:rsidP="00CC4B28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F16F6E">
              <w:rPr>
                <w:rFonts w:eastAsia="Times New Roman" w:cs="Times New Roman"/>
                <w:color w:val="000000"/>
                <w:lang w:eastAsia="cs-CZ"/>
              </w:rPr>
              <w:t>Název akce: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B29" w:rsidRPr="00F16F6E" w:rsidRDefault="002D0B29" w:rsidP="00CC4B28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F16F6E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0B29" w:rsidRPr="00712F87" w:rsidTr="00CC4B28">
        <w:trPr>
          <w:trHeight w:val="49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B29" w:rsidRPr="00F16F6E" w:rsidRDefault="002D0B29" w:rsidP="00CC4B28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F16F6E">
              <w:rPr>
                <w:rFonts w:eastAsia="Times New Roman" w:cs="Times New Roman"/>
                <w:color w:val="000000"/>
                <w:lang w:eastAsia="cs-CZ"/>
              </w:rPr>
              <w:t>Termín: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B29" w:rsidRPr="00F16F6E" w:rsidRDefault="002D0B29" w:rsidP="00CC4B28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F16F6E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0B29" w:rsidRPr="00712F87" w:rsidTr="00CC4B28">
        <w:trPr>
          <w:trHeight w:val="49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B29" w:rsidRPr="00F16F6E" w:rsidRDefault="002D0B29" w:rsidP="00CC4B28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F16F6E">
              <w:rPr>
                <w:rFonts w:eastAsia="Times New Roman" w:cs="Times New Roman"/>
                <w:color w:val="000000"/>
                <w:lang w:eastAsia="cs-CZ"/>
              </w:rPr>
              <w:t>Místo konání: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B29" w:rsidRPr="00F16F6E" w:rsidRDefault="002D0B29" w:rsidP="00CC4B28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F16F6E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0B29" w:rsidRPr="00712F87" w:rsidTr="00CC4B28">
        <w:trPr>
          <w:trHeight w:val="49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B29" w:rsidRPr="00F16F6E" w:rsidRDefault="002D0B29" w:rsidP="00CC4B28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F16F6E">
              <w:rPr>
                <w:rFonts w:eastAsia="Times New Roman" w:cs="Times New Roman"/>
                <w:color w:val="000000"/>
                <w:lang w:eastAsia="cs-CZ"/>
              </w:rPr>
              <w:t>Pořadatel: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B29" w:rsidRPr="00F16F6E" w:rsidRDefault="002D0B29" w:rsidP="00CC4B28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F16F6E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0B29" w:rsidRPr="00712F87" w:rsidTr="00CC4B28">
        <w:trPr>
          <w:trHeight w:val="49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B29" w:rsidRPr="00F16F6E" w:rsidRDefault="002D0B29" w:rsidP="00CC4B28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F16F6E">
              <w:rPr>
                <w:rFonts w:eastAsia="Times New Roman" w:cs="Times New Roman"/>
                <w:color w:val="000000"/>
                <w:lang w:eastAsia="cs-CZ"/>
              </w:rPr>
              <w:t>Ped</w:t>
            </w:r>
            <w:proofErr w:type="spellEnd"/>
            <w:r w:rsidRPr="00F16F6E">
              <w:rPr>
                <w:rFonts w:eastAsia="Times New Roman" w:cs="Times New Roman"/>
                <w:color w:val="000000"/>
                <w:lang w:eastAsia="cs-CZ"/>
              </w:rPr>
              <w:t xml:space="preserve">. </w:t>
            </w:r>
            <w:proofErr w:type="gramStart"/>
            <w:r w:rsidRPr="00F16F6E">
              <w:rPr>
                <w:rFonts w:eastAsia="Times New Roman" w:cs="Times New Roman"/>
                <w:color w:val="000000"/>
                <w:lang w:eastAsia="cs-CZ"/>
              </w:rPr>
              <w:t>dohled</w:t>
            </w:r>
            <w:proofErr w:type="gramEnd"/>
            <w:r w:rsidRPr="00F16F6E">
              <w:rPr>
                <w:rFonts w:eastAsia="Times New Roman" w:cs="Times New Roman"/>
                <w:color w:val="000000"/>
                <w:lang w:eastAsia="cs-CZ"/>
              </w:rPr>
              <w:t>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B29" w:rsidRPr="00F16F6E" w:rsidRDefault="002D0B29" w:rsidP="00CC4B28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F16F6E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0B29" w:rsidRPr="00712F87" w:rsidTr="00CC4B28">
        <w:trPr>
          <w:trHeight w:val="49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B29" w:rsidRPr="00F16F6E" w:rsidRDefault="002D0B29" w:rsidP="00CC4B28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F16F6E">
              <w:rPr>
                <w:rFonts w:eastAsia="Times New Roman" w:cs="Times New Roman"/>
                <w:color w:val="000000"/>
                <w:lang w:eastAsia="cs-CZ"/>
              </w:rPr>
              <w:t>Přínos z hlediska zvoleného oboru*: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B29" w:rsidRPr="00F16F6E" w:rsidRDefault="002D0B29" w:rsidP="00CC4B28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F16F6E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0B29" w:rsidRPr="00712F87" w:rsidTr="00CC4B28">
        <w:trPr>
          <w:trHeight w:val="49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B29" w:rsidRPr="00F16F6E" w:rsidRDefault="002D0B29" w:rsidP="00CC4B28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F16F6E">
              <w:rPr>
                <w:rFonts w:eastAsia="Times New Roman" w:cs="Times New Roman"/>
                <w:color w:val="000000"/>
                <w:lang w:eastAsia="cs-CZ"/>
              </w:rPr>
              <w:t>Přínos z hlediska praktického využití*: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B29" w:rsidRPr="00F16F6E" w:rsidRDefault="002D0B29" w:rsidP="00CC4B28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F16F6E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0B29" w:rsidRPr="00712F87" w:rsidTr="00CC4B28">
        <w:trPr>
          <w:trHeight w:val="49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B29" w:rsidRPr="00F16F6E" w:rsidRDefault="002D0B29" w:rsidP="00CC4B28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F16F6E">
              <w:rPr>
                <w:rFonts w:eastAsia="Times New Roman" w:cs="Times New Roman"/>
                <w:color w:val="000000"/>
                <w:lang w:eastAsia="cs-CZ"/>
              </w:rPr>
              <w:t>Přínos pro osobní rozvoj žáka*: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B29" w:rsidRPr="00F16F6E" w:rsidRDefault="002D0B29" w:rsidP="00CC4B28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F16F6E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0B29" w:rsidRPr="00712F87" w:rsidTr="00CC4B28">
        <w:trPr>
          <w:trHeight w:val="49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B29" w:rsidRPr="00F16F6E" w:rsidRDefault="002D0B29" w:rsidP="00CC4B28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F16F6E">
              <w:rPr>
                <w:rFonts w:eastAsia="Times New Roman" w:cs="Times New Roman"/>
                <w:color w:val="000000"/>
                <w:lang w:eastAsia="cs-CZ"/>
              </w:rPr>
              <w:t>Přínos pro osobní rozvoj žáka*: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B29" w:rsidRPr="00F16F6E" w:rsidRDefault="002D0B29" w:rsidP="00CC4B28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F16F6E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0B29" w:rsidRPr="00712F87" w:rsidTr="00CC4B28">
        <w:trPr>
          <w:trHeight w:val="49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B29" w:rsidRPr="00F16F6E" w:rsidRDefault="002D0B29" w:rsidP="00CC4B28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F16F6E">
              <w:rPr>
                <w:rFonts w:eastAsia="Times New Roman" w:cs="Times New Roman"/>
                <w:color w:val="000000"/>
                <w:lang w:eastAsia="cs-CZ"/>
              </w:rPr>
              <w:t>Certifikát - osvědčení**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B29" w:rsidRPr="00F16F6E" w:rsidRDefault="002D0B29" w:rsidP="00CC4B28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F16F6E">
              <w:rPr>
                <w:rFonts w:eastAsia="Times New Roman" w:cs="Times New Roman"/>
                <w:color w:val="000000"/>
                <w:lang w:eastAsia="cs-CZ"/>
              </w:rPr>
              <w:t>ANO - NE</w:t>
            </w:r>
          </w:p>
        </w:tc>
      </w:tr>
      <w:tr w:rsidR="002D0B29" w:rsidRPr="00712F87" w:rsidTr="00CC4B28">
        <w:trPr>
          <w:trHeight w:val="21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B29" w:rsidRPr="00F16F6E" w:rsidRDefault="002D0B29" w:rsidP="00CC4B28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F16F6E">
              <w:rPr>
                <w:rFonts w:eastAsia="Times New Roman" w:cs="Times New Roman"/>
                <w:color w:val="000000"/>
                <w:lang w:eastAsia="cs-CZ"/>
              </w:rPr>
              <w:t>Vlastní hodnocení (nepovinné)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B29" w:rsidRPr="00F16F6E" w:rsidRDefault="002D0B29" w:rsidP="00CC4B28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F16F6E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0B29" w:rsidRPr="00712F87" w:rsidTr="00CC4B28">
        <w:trPr>
          <w:trHeight w:val="499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29" w:rsidRPr="00F16F6E" w:rsidRDefault="002D0B29" w:rsidP="00CC4B28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F16F6E">
              <w:rPr>
                <w:rFonts w:eastAsia="Times New Roman" w:cs="Times New Roman"/>
                <w:color w:val="000000"/>
                <w:lang w:eastAsia="cs-CZ"/>
              </w:rPr>
              <w:t>* - hodnocení známkou 1 - 5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29" w:rsidRPr="00F16F6E" w:rsidRDefault="002D0B29" w:rsidP="00CC4B28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2D0B29" w:rsidRPr="00712F87" w:rsidTr="00CC4B28">
        <w:trPr>
          <w:trHeight w:val="499"/>
        </w:trPr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29" w:rsidRPr="00F16F6E" w:rsidRDefault="002D0B29" w:rsidP="00CC4B28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F16F6E">
              <w:rPr>
                <w:rFonts w:eastAsia="Times New Roman" w:cs="Times New Roman"/>
                <w:color w:val="000000"/>
                <w:lang w:eastAsia="cs-CZ"/>
              </w:rPr>
              <w:t>** - certifikát x osvědčení přiložit (dop. kopie)</w:t>
            </w:r>
          </w:p>
        </w:tc>
      </w:tr>
    </w:tbl>
    <w:p w:rsidR="002D0B29" w:rsidRDefault="002D0B29" w:rsidP="002D0B29"/>
    <w:p w:rsidR="002D0B29" w:rsidRDefault="002D0B29" w:rsidP="002D0B29">
      <w:r>
        <w:t>Sekce E: Přehled brigád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2D0B29" w:rsidTr="00CC4B28">
        <w:trPr>
          <w:trHeight w:val="828"/>
        </w:trPr>
        <w:tc>
          <w:tcPr>
            <w:tcW w:w="3964" w:type="dxa"/>
          </w:tcPr>
          <w:p w:rsidR="002D0B29" w:rsidRDefault="002D0B29" w:rsidP="00CC4B28"/>
          <w:p w:rsidR="002D0B29" w:rsidRDefault="002D0B29" w:rsidP="00CC4B28">
            <w:r>
              <w:t>Název organizace:</w:t>
            </w:r>
          </w:p>
        </w:tc>
        <w:tc>
          <w:tcPr>
            <w:tcW w:w="5098" w:type="dxa"/>
          </w:tcPr>
          <w:p w:rsidR="002D0B29" w:rsidRDefault="002D0B29" w:rsidP="00CC4B28"/>
        </w:tc>
      </w:tr>
      <w:tr w:rsidR="002D0B29" w:rsidTr="00CC4B28">
        <w:trPr>
          <w:trHeight w:val="698"/>
        </w:trPr>
        <w:tc>
          <w:tcPr>
            <w:tcW w:w="3964" w:type="dxa"/>
          </w:tcPr>
          <w:p w:rsidR="002D0B29" w:rsidRDefault="002D0B29" w:rsidP="00CC4B28"/>
          <w:p w:rsidR="002D0B29" w:rsidRDefault="002D0B29" w:rsidP="00CC4B28">
            <w:r>
              <w:t>Termín konání:</w:t>
            </w:r>
          </w:p>
        </w:tc>
        <w:tc>
          <w:tcPr>
            <w:tcW w:w="5098" w:type="dxa"/>
          </w:tcPr>
          <w:p w:rsidR="002D0B29" w:rsidRDefault="002D0B29" w:rsidP="00CC4B28"/>
        </w:tc>
      </w:tr>
      <w:tr w:rsidR="002D0B29" w:rsidTr="00CC4B28">
        <w:trPr>
          <w:trHeight w:val="836"/>
        </w:trPr>
        <w:tc>
          <w:tcPr>
            <w:tcW w:w="3964" w:type="dxa"/>
          </w:tcPr>
          <w:p w:rsidR="002D0B29" w:rsidRDefault="002D0B29" w:rsidP="00CC4B28"/>
          <w:p w:rsidR="002D0B29" w:rsidRDefault="002D0B29" w:rsidP="00CC4B28">
            <w:r>
              <w:t>Místo konání:</w:t>
            </w:r>
          </w:p>
        </w:tc>
        <w:tc>
          <w:tcPr>
            <w:tcW w:w="5098" w:type="dxa"/>
          </w:tcPr>
          <w:p w:rsidR="002D0B29" w:rsidRDefault="002D0B29" w:rsidP="00CC4B28"/>
        </w:tc>
      </w:tr>
      <w:tr w:rsidR="002D0B29" w:rsidTr="00CC4B28">
        <w:trPr>
          <w:trHeight w:val="705"/>
        </w:trPr>
        <w:tc>
          <w:tcPr>
            <w:tcW w:w="3964" w:type="dxa"/>
          </w:tcPr>
          <w:p w:rsidR="002D0B29" w:rsidRDefault="002D0B29" w:rsidP="00CC4B28"/>
          <w:p w:rsidR="002D0B29" w:rsidRDefault="002D0B29" w:rsidP="00CC4B28">
            <w:r>
              <w:t>Pracovní pozice:</w:t>
            </w:r>
          </w:p>
        </w:tc>
        <w:tc>
          <w:tcPr>
            <w:tcW w:w="5098" w:type="dxa"/>
          </w:tcPr>
          <w:p w:rsidR="002D0B29" w:rsidRDefault="002D0B29" w:rsidP="00CC4B28"/>
        </w:tc>
      </w:tr>
      <w:tr w:rsidR="002D0B29" w:rsidTr="00CC4B28">
        <w:trPr>
          <w:trHeight w:val="701"/>
        </w:trPr>
        <w:tc>
          <w:tcPr>
            <w:tcW w:w="3964" w:type="dxa"/>
          </w:tcPr>
          <w:p w:rsidR="002D0B29" w:rsidRDefault="002D0B29" w:rsidP="00CC4B28"/>
          <w:p w:rsidR="002D0B29" w:rsidRDefault="002D0B29" w:rsidP="00CC4B28">
            <w:r>
              <w:t>Přínos z hlediska zvoleného oboru*</w:t>
            </w:r>
          </w:p>
        </w:tc>
        <w:tc>
          <w:tcPr>
            <w:tcW w:w="5098" w:type="dxa"/>
          </w:tcPr>
          <w:p w:rsidR="002D0B29" w:rsidRDefault="002D0B29" w:rsidP="00CC4B28"/>
        </w:tc>
      </w:tr>
      <w:tr w:rsidR="002D0B29" w:rsidTr="00CC4B28">
        <w:trPr>
          <w:trHeight w:val="851"/>
        </w:trPr>
        <w:tc>
          <w:tcPr>
            <w:tcW w:w="3964" w:type="dxa"/>
          </w:tcPr>
          <w:p w:rsidR="002D0B29" w:rsidRDefault="002D0B29" w:rsidP="00CC4B28"/>
          <w:p w:rsidR="002D0B29" w:rsidRDefault="002D0B29" w:rsidP="00CC4B28">
            <w:r>
              <w:t>Přínos z hlediska praktického vyučování*</w:t>
            </w:r>
          </w:p>
        </w:tc>
        <w:tc>
          <w:tcPr>
            <w:tcW w:w="5098" w:type="dxa"/>
          </w:tcPr>
          <w:p w:rsidR="002D0B29" w:rsidRDefault="002D0B29" w:rsidP="00CC4B28"/>
        </w:tc>
      </w:tr>
      <w:tr w:rsidR="002D0B29" w:rsidTr="00CC4B28">
        <w:trPr>
          <w:trHeight w:val="681"/>
        </w:trPr>
        <w:tc>
          <w:tcPr>
            <w:tcW w:w="3964" w:type="dxa"/>
          </w:tcPr>
          <w:p w:rsidR="002D0B29" w:rsidRDefault="002D0B29" w:rsidP="00CC4B28"/>
          <w:p w:rsidR="002D0B29" w:rsidRDefault="002D0B29" w:rsidP="00CC4B28">
            <w:r>
              <w:t>Přínos pro osobní rozvoj žáka:*</w:t>
            </w:r>
          </w:p>
        </w:tc>
        <w:tc>
          <w:tcPr>
            <w:tcW w:w="5098" w:type="dxa"/>
          </w:tcPr>
          <w:p w:rsidR="002D0B29" w:rsidRDefault="002D0B29" w:rsidP="00CC4B28"/>
        </w:tc>
      </w:tr>
    </w:tbl>
    <w:p w:rsidR="00A71A86" w:rsidRDefault="002D0B29">
      <w:r>
        <w:t>* Hodnocení známkou 1-5.</w:t>
      </w:r>
      <w:bookmarkStart w:id="0" w:name="_GoBack"/>
      <w:bookmarkEnd w:id="0"/>
    </w:p>
    <w:sectPr w:rsidR="00A71A86" w:rsidSect="002D0B29">
      <w:headerReference w:type="default" r:id="rId4"/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572" w:rsidRPr="00384825" w:rsidRDefault="002D0B29" w:rsidP="00CF7572">
    <w:pPr>
      <w:pStyle w:val="Zhlav"/>
      <w:jc w:val="center"/>
      <w:rPr>
        <w:rFonts w:ascii="Times New Roman" w:hAnsi="Times New Roman" w:cs="Times New Roman"/>
      </w:rPr>
    </w:pPr>
    <w:r w:rsidRPr="00384825">
      <w:rPr>
        <w:rFonts w:ascii="Times New Roman" w:hAnsi="Times New Roman" w:cs="Times New Roman"/>
      </w:rPr>
      <w:t>Střední škola služeb a řemesel, Stochov, J. Šípka 187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29"/>
    <w:rsid w:val="002D0B29"/>
    <w:rsid w:val="00A7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32A5"/>
  <w15:chartTrackingRefBased/>
  <w15:docId w15:val="{0E4AC185-9A2D-4E1E-8A0E-D32FE02E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0B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0B29"/>
  </w:style>
  <w:style w:type="table" w:styleId="Mkatabulky">
    <w:name w:val="Table Grid"/>
    <w:basedOn w:val="Normlntabulka"/>
    <w:uiPriority w:val="39"/>
    <w:rsid w:val="002D0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2016-12-18T16:07:00Z</dcterms:created>
  <dcterms:modified xsi:type="dcterms:W3CDTF">2016-12-18T16:10:00Z</dcterms:modified>
</cp:coreProperties>
</file>