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F9" w:rsidRPr="00B32180" w:rsidRDefault="000040F9" w:rsidP="000040F9">
      <w:pPr>
        <w:keepNext/>
        <w:spacing w:before="960"/>
        <w:outlineLvl w:val="0"/>
        <w:rPr>
          <w:b/>
          <w:bCs/>
          <w:kern w:val="36"/>
          <w:sz w:val="36"/>
          <w:szCs w:val="36"/>
        </w:rPr>
      </w:pPr>
      <w:r w:rsidRPr="00B32180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3F3FF3F" wp14:editId="1293BE86">
            <wp:simplePos x="0" y="0"/>
            <wp:positionH relativeFrom="column">
              <wp:posOffset>-78740</wp:posOffset>
            </wp:positionH>
            <wp:positionV relativeFrom="paragraph">
              <wp:posOffset>-137795</wp:posOffset>
            </wp:positionV>
            <wp:extent cx="1724660" cy="2440305"/>
            <wp:effectExtent l="0" t="0" r="0" b="0"/>
            <wp:wrapTight wrapText="bothSides">
              <wp:wrapPolygon edited="0">
                <wp:start x="0" y="0"/>
                <wp:lineTo x="0" y="21415"/>
                <wp:lineTo x="21473" y="21415"/>
                <wp:lineTo x="2147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EDNI SKOLA SLUZEB A REMESEL STOCHO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449628871"/>
      <w:bookmarkStart w:id="1" w:name="_Toc449629166"/>
      <w:bookmarkStart w:id="2" w:name="_Toc449990785"/>
      <w:bookmarkStart w:id="3" w:name="_Toc449992027"/>
      <w:bookmarkStart w:id="4" w:name="_Toc449992389"/>
      <w:bookmarkStart w:id="5" w:name="_Toc450059925"/>
      <w:bookmarkStart w:id="6" w:name="_Toc450060502"/>
      <w:bookmarkStart w:id="7" w:name="_Toc462935237"/>
      <w:bookmarkStart w:id="8" w:name="_Toc462935561"/>
      <w:bookmarkStart w:id="9" w:name="_Toc462935772"/>
      <w:bookmarkStart w:id="10" w:name="_Toc462937283"/>
      <w:bookmarkStart w:id="11" w:name="_Toc463113242"/>
      <w:bookmarkStart w:id="12" w:name="_Toc463113339"/>
      <w:r w:rsidRPr="00B32180">
        <w:rPr>
          <w:b/>
          <w:bCs/>
          <w:kern w:val="36"/>
          <w:sz w:val="36"/>
          <w:szCs w:val="36"/>
        </w:rPr>
        <w:t>Střední škola služeb a řemesel Stochov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kern w:val="36"/>
          <w:sz w:val="36"/>
          <w:szCs w:val="36"/>
        </w:rPr>
        <w:t>,</w:t>
      </w:r>
    </w:p>
    <w:p w:rsidR="000040F9" w:rsidRPr="00B32180" w:rsidRDefault="000040F9" w:rsidP="000040F9">
      <w:pPr>
        <w:keepNext/>
        <w:spacing w:after="3240"/>
        <w:outlineLvl w:val="0"/>
        <w:rPr>
          <w:b/>
          <w:bCs/>
          <w:kern w:val="36"/>
          <w:sz w:val="36"/>
          <w:szCs w:val="36"/>
        </w:rPr>
      </w:pPr>
      <w:bookmarkStart w:id="13" w:name="_Toc449628872"/>
      <w:bookmarkStart w:id="14" w:name="_Toc449629167"/>
      <w:bookmarkStart w:id="15" w:name="_Toc449990786"/>
      <w:bookmarkStart w:id="16" w:name="_Toc449992028"/>
      <w:bookmarkStart w:id="17" w:name="_Toc449992390"/>
      <w:bookmarkStart w:id="18" w:name="_Toc450059926"/>
      <w:bookmarkStart w:id="19" w:name="_Toc450060503"/>
      <w:bookmarkStart w:id="20" w:name="_Toc462935238"/>
      <w:bookmarkStart w:id="21" w:name="_Toc462935562"/>
      <w:bookmarkStart w:id="22" w:name="_Toc462935773"/>
      <w:bookmarkStart w:id="23" w:name="_Toc462937284"/>
      <w:bookmarkStart w:id="24" w:name="_Toc463113243"/>
      <w:bookmarkStart w:id="25" w:name="_Toc463113340"/>
      <w:r w:rsidRPr="00B32180">
        <w:rPr>
          <w:b/>
          <w:bCs/>
          <w:kern w:val="36"/>
          <w:sz w:val="36"/>
          <w:szCs w:val="36"/>
        </w:rPr>
        <w:t>J. Šípka 187, 273 03 Stochov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040F9" w:rsidRPr="00F40BF5" w:rsidRDefault="000040F9" w:rsidP="000040F9">
      <w:pPr>
        <w:keepNext/>
        <w:spacing w:after="4800"/>
        <w:jc w:val="center"/>
        <w:outlineLvl w:val="0"/>
        <w:rPr>
          <w:b/>
          <w:bCs/>
          <w:kern w:val="36"/>
          <w:sz w:val="72"/>
          <w:szCs w:val="72"/>
        </w:rPr>
      </w:pPr>
      <w:r w:rsidRPr="00F40BF5">
        <w:rPr>
          <w:b/>
          <w:bCs/>
          <w:kern w:val="36"/>
          <w:sz w:val="72"/>
          <w:szCs w:val="72"/>
        </w:rPr>
        <w:t>PROFESNÍ PORTFOLIO</w:t>
      </w:r>
    </w:p>
    <w:p w:rsidR="000040F9" w:rsidRDefault="000040F9" w:rsidP="000040F9">
      <w:pPr>
        <w:keepNext/>
        <w:spacing w:after="240"/>
        <w:jc w:val="left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Jméno a příjmení žáka:</w:t>
      </w:r>
    </w:p>
    <w:p w:rsidR="000040F9" w:rsidRDefault="000040F9" w:rsidP="000040F9">
      <w:pPr>
        <w:keepNext/>
        <w:spacing w:after="240"/>
        <w:jc w:val="left"/>
        <w:outlineLvl w:val="0"/>
        <w:rPr>
          <w:b/>
          <w:bCs/>
          <w:kern w:val="36"/>
          <w:sz w:val="28"/>
          <w:szCs w:val="28"/>
        </w:rPr>
      </w:pPr>
      <w:r w:rsidRPr="00F40BF5">
        <w:rPr>
          <w:b/>
          <w:bCs/>
          <w:kern w:val="36"/>
          <w:sz w:val="28"/>
          <w:szCs w:val="28"/>
        </w:rPr>
        <w:t>Obor vzdělání (kód a název oboru)</w:t>
      </w:r>
      <w:r>
        <w:rPr>
          <w:b/>
          <w:bCs/>
          <w:kern w:val="36"/>
          <w:sz w:val="28"/>
          <w:szCs w:val="28"/>
        </w:rPr>
        <w:t xml:space="preserve">: </w:t>
      </w:r>
    </w:p>
    <w:p w:rsidR="000040F9" w:rsidRPr="00F40BF5" w:rsidRDefault="000040F9" w:rsidP="000040F9">
      <w:pPr>
        <w:keepNext/>
        <w:spacing w:after="240"/>
        <w:jc w:val="left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Datum nástupu: </w:t>
      </w:r>
    </w:p>
    <w:p w:rsidR="00A71A86" w:rsidRDefault="00A71A86">
      <w:bookmarkStart w:id="26" w:name="_GoBack"/>
      <w:bookmarkEnd w:id="26"/>
    </w:p>
    <w:sectPr w:rsidR="00A7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F9"/>
    <w:rsid w:val="000040F9"/>
    <w:rsid w:val="00A7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4EE24-4CF3-48E3-8895-6C8A27B3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0F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2016-12-18T16:11:00Z</dcterms:created>
  <dcterms:modified xsi:type="dcterms:W3CDTF">2016-12-18T16:11:00Z</dcterms:modified>
</cp:coreProperties>
</file>