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9F7F" w14:textId="5269F5E3" w:rsidR="00FB72AB" w:rsidRPr="00FB72AB" w:rsidRDefault="00FB72AB" w:rsidP="00FB72AB">
      <w:pPr>
        <w:spacing w:before="480" w:after="480"/>
        <w:jc w:val="center"/>
        <w:outlineLvl w:val="0"/>
        <w:rPr>
          <w:b/>
          <w:sz w:val="28"/>
          <w:szCs w:val="28"/>
        </w:rPr>
      </w:pPr>
      <w:r w:rsidRPr="00FB72AB">
        <w:rPr>
          <w:b/>
          <w:sz w:val="28"/>
          <w:szCs w:val="28"/>
        </w:rPr>
        <w:t xml:space="preserve">ŽÁDOST O ZMĚNU </w:t>
      </w:r>
      <w:r w:rsidR="00E0164E">
        <w:rPr>
          <w:b/>
          <w:sz w:val="28"/>
          <w:szCs w:val="28"/>
        </w:rPr>
        <w:t>FORMY VZDĚLÁNÍ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FB72AB" w:rsidRPr="00FB72AB" w14:paraId="5298D856" w14:textId="77777777" w:rsidTr="00FB72AB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7DD2AF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Jméno a příjmení zákonného zástupce žáka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4DAE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440D8CBF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B04A10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Ulice a číslo domu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417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5C97B33F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DD65C9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PSČ a místo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72A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7A8E3605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C4728B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Telefonní číslo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259A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  <w:tr w:rsidR="00FB72AB" w:rsidRPr="00FB72AB" w14:paraId="7E886EF5" w14:textId="77777777" w:rsidTr="00FB72A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BB5D0C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951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</w:tr>
    </w:tbl>
    <w:p w14:paraId="5315BAFE" w14:textId="77777777" w:rsidR="00FB72AB" w:rsidRPr="00FB72AB" w:rsidRDefault="00FB72AB" w:rsidP="00FB72AB">
      <w:pPr>
        <w:spacing w:before="60" w:after="60"/>
        <w:rPr>
          <w:sz w:val="18"/>
          <w:szCs w:val="18"/>
        </w:rPr>
      </w:pPr>
    </w:p>
    <w:tbl>
      <w:tblPr>
        <w:tblW w:w="0" w:type="auto"/>
        <w:tblLook w:val="0080" w:firstRow="0" w:lastRow="0" w:firstColumn="1" w:lastColumn="0" w:noHBand="0" w:noVBand="0"/>
      </w:tblPr>
      <w:tblGrid>
        <w:gridCol w:w="1736"/>
        <w:gridCol w:w="4700"/>
      </w:tblGrid>
      <w:tr w:rsidR="00FB72AB" w:rsidRPr="00FB72AB" w14:paraId="70BA14D5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bottom"/>
          </w:tcPr>
          <w:p w14:paraId="03B38435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hideMark/>
          </w:tcPr>
          <w:p w14:paraId="18E3A83E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Střední škola služeb a řemesel</w:t>
            </w:r>
          </w:p>
        </w:tc>
      </w:tr>
      <w:tr w:rsidR="00FB72AB" w:rsidRPr="00FB72AB" w14:paraId="5D8561BF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center"/>
            <w:hideMark/>
          </w:tcPr>
          <w:p w14:paraId="2DBE2611" w14:textId="77777777" w:rsidR="00FB72AB" w:rsidRPr="00FB72AB" w:rsidRDefault="00FB72AB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Adresát</w:t>
            </w:r>
          </w:p>
        </w:tc>
        <w:tc>
          <w:tcPr>
            <w:tcW w:w="4700" w:type="dxa"/>
            <w:hideMark/>
          </w:tcPr>
          <w:p w14:paraId="72C72939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ředitel(</w:t>
            </w:r>
            <w:proofErr w:type="spellStart"/>
            <w:r w:rsidRPr="00FB72AB">
              <w:rPr>
                <w:sz w:val="22"/>
                <w:szCs w:val="22"/>
              </w:rPr>
              <w:t>ka</w:t>
            </w:r>
            <w:proofErr w:type="spellEnd"/>
            <w:r w:rsidRPr="00FB72AB">
              <w:rPr>
                <w:sz w:val="22"/>
                <w:szCs w:val="22"/>
              </w:rPr>
              <w:t>)</w:t>
            </w:r>
          </w:p>
        </w:tc>
      </w:tr>
      <w:tr w:rsidR="00FB72AB" w:rsidRPr="00FB72AB" w14:paraId="7F77109B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center"/>
          </w:tcPr>
          <w:p w14:paraId="6103C7E8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hideMark/>
          </w:tcPr>
          <w:p w14:paraId="69190238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J. Šípka 187</w:t>
            </w:r>
          </w:p>
        </w:tc>
      </w:tr>
      <w:tr w:rsidR="00FB72AB" w:rsidRPr="00FB72AB" w14:paraId="3B4FEE9F" w14:textId="77777777" w:rsidTr="00FB72AB">
        <w:trPr>
          <w:trHeight w:val="218"/>
        </w:trPr>
        <w:tc>
          <w:tcPr>
            <w:tcW w:w="1736" w:type="dxa"/>
            <w:shd w:val="clear" w:color="auto" w:fill="E6E6E6"/>
            <w:vAlign w:val="center"/>
          </w:tcPr>
          <w:p w14:paraId="15C50A97" w14:textId="77777777" w:rsidR="00FB72AB" w:rsidRPr="00FB72AB" w:rsidRDefault="00FB72AB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hideMark/>
          </w:tcPr>
          <w:p w14:paraId="4333F522" w14:textId="77777777" w:rsidR="00FB72AB" w:rsidRPr="00FB72AB" w:rsidRDefault="00FB72AB">
            <w:pPr>
              <w:rPr>
                <w:sz w:val="22"/>
                <w:szCs w:val="22"/>
              </w:rPr>
            </w:pPr>
            <w:r w:rsidRPr="00FB72AB">
              <w:rPr>
                <w:sz w:val="22"/>
                <w:szCs w:val="22"/>
              </w:rPr>
              <w:t>273 03</w:t>
            </w:r>
            <w:r w:rsidRPr="00FB72AB">
              <w:rPr>
                <w:rFonts w:ascii="MS Mincho" w:eastAsia="MS Mincho" w:hAnsi="MS Mincho" w:cs="MS Mincho" w:hint="eastAsia"/>
                <w:sz w:val="22"/>
                <w:szCs w:val="22"/>
              </w:rPr>
              <w:t> </w:t>
            </w:r>
            <w:r w:rsidRPr="00FB72AB">
              <w:rPr>
                <w:sz w:val="22"/>
                <w:szCs w:val="22"/>
              </w:rPr>
              <w:t>STOCHOV</w:t>
            </w:r>
          </w:p>
        </w:tc>
      </w:tr>
    </w:tbl>
    <w:p w14:paraId="01457C2D" w14:textId="77777777" w:rsidR="008B0288" w:rsidRDefault="008B0288" w:rsidP="008B0288">
      <w:pPr>
        <w:ind w:hanging="142"/>
        <w:rPr>
          <w:b/>
        </w:rPr>
      </w:pPr>
    </w:p>
    <w:p w14:paraId="4620DD6F" w14:textId="188A9872" w:rsidR="008B0288" w:rsidRDefault="008B0288" w:rsidP="008B0288">
      <w:pPr>
        <w:rPr>
          <w:b/>
          <w:bCs/>
        </w:rPr>
      </w:pPr>
      <w:r>
        <w:rPr>
          <w:b/>
        </w:rPr>
        <w:t xml:space="preserve">Žádám o změnu formy vzdělání </w:t>
      </w:r>
      <w:r>
        <w:rPr>
          <w:rStyle w:val="Znakapoznpodarou"/>
          <w:sz w:val="20"/>
          <w:szCs w:val="20"/>
        </w:rPr>
        <w:footnoteReference w:customMarkFollows="1" w:id="1"/>
        <w:sym w:font="Wingdings 2" w:char="F0E2"/>
      </w:r>
      <w:r>
        <w:rPr>
          <w:sz w:val="20"/>
          <w:szCs w:val="20"/>
        </w:rPr>
        <w:t xml:space="preserve"> </w:t>
      </w:r>
      <w:r>
        <w:rPr>
          <w:b/>
          <w:bCs/>
        </w:rPr>
        <w:t>z denní na dálkovou / z dálkové na denní  *dcery/ syna</w:t>
      </w:r>
    </w:p>
    <w:p w14:paraId="33DEF4BF" w14:textId="77777777" w:rsidR="008B0288" w:rsidRDefault="008B0288" w:rsidP="008B0288">
      <w:pPr>
        <w:rPr>
          <w:b/>
          <w:bCs/>
        </w:rPr>
      </w:pP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804"/>
      </w:tblGrid>
      <w:tr w:rsidR="008B0288" w:rsidRPr="00FB72AB" w14:paraId="180807ED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A6284B" w14:textId="77777777" w:rsidR="008B0288" w:rsidRPr="00FB72AB" w:rsidRDefault="008B0288" w:rsidP="00B60976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Jméno a příjmení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75CD" w14:textId="77777777" w:rsidR="008B0288" w:rsidRPr="00FB72AB" w:rsidRDefault="008B0288" w:rsidP="00B60976">
            <w:pPr>
              <w:rPr>
                <w:sz w:val="18"/>
                <w:szCs w:val="18"/>
              </w:rPr>
            </w:pPr>
          </w:p>
        </w:tc>
      </w:tr>
      <w:tr w:rsidR="008B0288" w:rsidRPr="00FB72AB" w14:paraId="117D79C7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24E066" w14:textId="77777777" w:rsidR="008B0288" w:rsidRPr="00FB72AB" w:rsidRDefault="008B0288" w:rsidP="00B60976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Datum narození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5F9B" w14:textId="77777777" w:rsidR="008B0288" w:rsidRPr="00FB72AB" w:rsidRDefault="008B0288" w:rsidP="00B60976">
            <w:pPr>
              <w:rPr>
                <w:sz w:val="18"/>
                <w:szCs w:val="18"/>
              </w:rPr>
            </w:pPr>
          </w:p>
        </w:tc>
      </w:tr>
      <w:tr w:rsidR="008B0288" w:rsidRPr="00FB72AB" w14:paraId="1B2E0FDC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B5912D" w14:textId="77777777" w:rsidR="008B0288" w:rsidRPr="00FB72AB" w:rsidRDefault="008B0288" w:rsidP="00B60976">
            <w:pPr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Adresa trvalého bydliště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2291" w14:textId="77777777" w:rsidR="008B0288" w:rsidRPr="00FB72AB" w:rsidRDefault="008B0288" w:rsidP="00B60976">
            <w:pPr>
              <w:rPr>
                <w:sz w:val="18"/>
                <w:szCs w:val="18"/>
              </w:rPr>
            </w:pPr>
          </w:p>
        </w:tc>
      </w:tr>
      <w:tr w:rsidR="008B0288" w:rsidRPr="00FB72AB" w14:paraId="43E183AB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DE57DC" w14:textId="22C79195" w:rsidR="008B0288" w:rsidRPr="00FB72AB" w:rsidRDefault="008812D7" w:rsidP="008B0288">
            <w:pPr>
              <w:ind w:firstLine="2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  <w:r w:rsidR="008B0288">
              <w:rPr>
                <w:sz w:val="20"/>
                <w:szCs w:val="20"/>
              </w:rPr>
              <w:t>e třídy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6E69" w14:textId="77777777" w:rsidR="008B0288" w:rsidRPr="00FB72AB" w:rsidRDefault="008B0288" w:rsidP="008B0288">
            <w:pPr>
              <w:rPr>
                <w:sz w:val="18"/>
                <w:szCs w:val="18"/>
              </w:rPr>
            </w:pPr>
          </w:p>
        </w:tc>
      </w:tr>
      <w:tr w:rsidR="008B0288" w:rsidRPr="00FB72AB" w14:paraId="218F1104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850293" w14:textId="00DD84EA" w:rsidR="008B0288" w:rsidRPr="00FB72AB" w:rsidRDefault="008812D7" w:rsidP="008B028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</w:t>
            </w:r>
            <w:r w:rsidR="008B0288">
              <w:rPr>
                <w:sz w:val="20"/>
                <w:szCs w:val="20"/>
              </w:rPr>
              <w:t>o třídy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97DF" w14:textId="77777777" w:rsidR="008B0288" w:rsidRPr="00FB72AB" w:rsidRDefault="008B0288" w:rsidP="008B0288">
            <w:pPr>
              <w:rPr>
                <w:sz w:val="18"/>
                <w:szCs w:val="18"/>
              </w:rPr>
            </w:pPr>
          </w:p>
        </w:tc>
      </w:tr>
      <w:tr w:rsidR="008B0288" w:rsidRPr="00FB72AB" w14:paraId="3A8322B6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8C997A" w14:textId="77777777" w:rsidR="008B0288" w:rsidRPr="00FB72AB" w:rsidRDefault="008B0288" w:rsidP="008B0288">
            <w:pPr>
              <w:ind w:right="-3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9AB1" w14:textId="77777777" w:rsidR="008B0288" w:rsidRPr="00FB72AB" w:rsidRDefault="008B0288" w:rsidP="008B0288">
            <w:pPr>
              <w:rPr>
                <w:sz w:val="18"/>
                <w:szCs w:val="18"/>
              </w:rPr>
            </w:pPr>
          </w:p>
        </w:tc>
      </w:tr>
      <w:tr w:rsidR="008B0288" w:rsidRPr="00FB72AB" w14:paraId="4EE3A5F4" w14:textId="77777777" w:rsidTr="008B028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D7729D" w14:textId="77777777" w:rsidR="008B0288" w:rsidRPr="00FB72AB" w:rsidRDefault="008B0288" w:rsidP="008B0288">
            <w:pPr>
              <w:ind w:right="-395"/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Ke dni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CA5A" w14:textId="77777777" w:rsidR="008B0288" w:rsidRPr="00FB72AB" w:rsidRDefault="008B0288" w:rsidP="008B0288">
            <w:pPr>
              <w:rPr>
                <w:sz w:val="18"/>
                <w:szCs w:val="18"/>
              </w:rPr>
            </w:pPr>
          </w:p>
        </w:tc>
      </w:tr>
    </w:tbl>
    <w:p w14:paraId="7A5616C2" w14:textId="77777777" w:rsidR="008B0288" w:rsidRDefault="008B0288" w:rsidP="008B0288">
      <w:pPr>
        <w:spacing w:before="120" w:after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809"/>
      </w:tblGrid>
      <w:tr w:rsidR="008B0288" w14:paraId="3B3E0E0A" w14:textId="77777777" w:rsidTr="008B0288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B3FE65" w14:textId="77777777" w:rsidR="008B0288" w:rsidRDefault="008B0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a datum vystavení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484" w14:textId="77777777" w:rsidR="008B0288" w:rsidRDefault="008B0288"/>
        </w:tc>
      </w:tr>
    </w:tbl>
    <w:p w14:paraId="56AD776A" w14:textId="77777777" w:rsidR="008B0288" w:rsidRDefault="008B0288" w:rsidP="008B0288">
      <w:pPr>
        <w:spacing w:before="120" w:after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701"/>
        <w:gridCol w:w="6804"/>
      </w:tblGrid>
      <w:tr w:rsidR="008B0288" w:rsidRPr="00FB72AB" w14:paraId="4C2A13E1" w14:textId="77777777" w:rsidTr="00B60976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334A08D" w14:textId="77777777" w:rsidR="008B0288" w:rsidRPr="00FB72AB" w:rsidRDefault="008B0288" w:rsidP="00B60976">
            <w:pPr>
              <w:spacing w:before="120" w:after="120"/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Podpis zákonného zástupce žáka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00C3" w14:textId="77777777" w:rsidR="008B0288" w:rsidRPr="00FB72AB" w:rsidRDefault="008B0288" w:rsidP="00B60976">
            <w:pPr>
              <w:rPr>
                <w:sz w:val="18"/>
                <w:szCs w:val="18"/>
              </w:rPr>
            </w:pPr>
          </w:p>
        </w:tc>
      </w:tr>
      <w:tr w:rsidR="008B0288" w:rsidRPr="00FB72AB" w14:paraId="73C68C3D" w14:textId="77777777" w:rsidTr="00B6097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496CD1" w14:textId="77777777" w:rsidR="008B0288" w:rsidRPr="00FB72AB" w:rsidRDefault="008B0288" w:rsidP="00B60976">
            <w:pPr>
              <w:spacing w:before="120" w:after="120"/>
              <w:rPr>
                <w:sz w:val="18"/>
                <w:szCs w:val="18"/>
              </w:rPr>
            </w:pPr>
            <w:r w:rsidRPr="00FB72AB">
              <w:rPr>
                <w:sz w:val="18"/>
                <w:szCs w:val="18"/>
              </w:rPr>
              <w:t>Podpis nezletilého žáka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4BBD" w14:textId="06F01646" w:rsidR="008B0288" w:rsidRPr="00FB72AB" w:rsidRDefault="008B0288" w:rsidP="00B60976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14:paraId="1C845456" w14:textId="77777777" w:rsidR="008B0288" w:rsidRPr="00FB72AB" w:rsidRDefault="008B0288" w:rsidP="00FB72AB">
      <w:pPr>
        <w:spacing w:before="240" w:after="240"/>
        <w:rPr>
          <w:b/>
        </w:rPr>
      </w:pPr>
    </w:p>
    <w:p w14:paraId="304D8704" w14:textId="77777777" w:rsidR="00FB72AB" w:rsidRPr="00FB72AB" w:rsidRDefault="00FB72AB" w:rsidP="00FB72AB">
      <w:pPr>
        <w:spacing w:before="60" w:after="60"/>
        <w:rPr>
          <w:sz w:val="18"/>
          <w:szCs w:val="18"/>
        </w:rPr>
      </w:pPr>
    </w:p>
    <w:sectPr w:rsidR="00FB72AB" w:rsidRPr="00FB72AB" w:rsidSect="003860F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8FC0" w14:textId="77777777" w:rsidR="005B4B10" w:rsidRDefault="005B4B10" w:rsidP="00FB72AB">
      <w:r>
        <w:separator/>
      </w:r>
    </w:p>
  </w:endnote>
  <w:endnote w:type="continuationSeparator" w:id="0">
    <w:p w14:paraId="1846CCA1" w14:textId="77777777" w:rsidR="005B4B10" w:rsidRDefault="005B4B10" w:rsidP="00FB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C5FD" w14:textId="77777777" w:rsidR="005B4B10" w:rsidRDefault="005B4B10" w:rsidP="00FB72AB">
      <w:r>
        <w:separator/>
      </w:r>
    </w:p>
  </w:footnote>
  <w:footnote w:type="continuationSeparator" w:id="0">
    <w:p w14:paraId="12658F5C" w14:textId="77777777" w:rsidR="005B4B10" w:rsidRDefault="005B4B10" w:rsidP="00FB72AB">
      <w:r>
        <w:continuationSeparator/>
      </w:r>
    </w:p>
  </w:footnote>
  <w:footnote w:id="1">
    <w:p w14:paraId="6DFF2C98" w14:textId="77777777" w:rsidR="008B0288" w:rsidRDefault="008B0288" w:rsidP="008B0288">
      <w:pPr>
        <w:pStyle w:val="Textpoznpodarou"/>
        <w:ind w:left="142"/>
      </w:pPr>
      <w:r>
        <w:rPr>
          <w:sz w:val="24"/>
          <w:szCs w:val="24"/>
          <w:vertAlign w:val="superscript"/>
        </w:rPr>
        <w:t>*</w:t>
      </w:r>
      <w:r>
        <w:rPr>
          <w:vertAlign w:val="superscript"/>
        </w:rPr>
        <w:t xml:space="preserve"> </w:t>
      </w:r>
      <w:r>
        <w:t>nehodící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BB3"/>
    <w:multiLevelType w:val="hybridMultilevel"/>
    <w:tmpl w:val="17F6AFAA"/>
    <w:lvl w:ilvl="0" w:tplc="04050001">
      <w:start w:val="2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FE"/>
    <w:rsid w:val="003860F9"/>
    <w:rsid w:val="00553A00"/>
    <w:rsid w:val="005B4B10"/>
    <w:rsid w:val="0083796D"/>
    <w:rsid w:val="008812D7"/>
    <w:rsid w:val="008B0288"/>
    <w:rsid w:val="00B423FE"/>
    <w:rsid w:val="00BE2FC3"/>
    <w:rsid w:val="00D7351C"/>
    <w:rsid w:val="00E0164E"/>
    <w:rsid w:val="00F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A04C"/>
  <w15:chartTrackingRefBased/>
  <w15:docId w15:val="{7338F4B1-BA46-479C-87C3-E1C2A2B1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B72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72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B72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2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2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Ivana</dc:creator>
  <cp:keywords/>
  <dc:description/>
  <cp:lastModifiedBy>Markupová Eva</cp:lastModifiedBy>
  <cp:revision>6</cp:revision>
  <cp:lastPrinted>2017-09-15T09:38:00Z</cp:lastPrinted>
  <dcterms:created xsi:type="dcterms:W3CDTF">2023-09-25T05:15:00Z</dcterms:created>
  <dcterms:modified xsi:type="dcterms:W3CDTF">2023-09-25T07:06:00Z</dcterms:modified>
</cp:coreProperties>
</file>